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1BDA8A" w14:textId="19A328FB" w:rsidR="00DB5942" w:rsidRPr="00DB5942" w:rsidRDefault="00DB5942">
      <w:pPr>
        <w:rPr>
          <w:rFonts w:ascii="Verdana" w:hAnsi="Verdana"/>
          <w:b/>
          <w:bCs/>
          <w:sz w:val="36"/>
          <w:szCs w:val="36"/>
          <w:u w:val="single"/>
        </w:rPr>
      </w:pPr>
      <w:r w:rsidRPr="00DB5942">
        <w:rPr>
          <w:rFonts w:ascii="Verdana" w:hAnsi="Verdana"/>
          <w:b/>
          <w:bCs/>
          <w:sz w:val="36"/>
          <w:szCs w:val="36"/>
          <w:highlight w:val="yellow"/>
          <w:u w:val="single"/>
        </w:rPr>
        <w:t>GIT &amp; GITHUB:</w:t>
      </w:r>
    </w:p>
    <w:p w14:paraId="78B84A24" w14:textId="303A214A" w:rsidR="0056441F" w:rsidRPr="00DB5942" w:rsidRDefault="0056441F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3F0B22ED" wp14:editId="53DCC780">
            <wp:extent cx="5731510" cy="2279650"/>
            <wp:effectExtent l="0" t="0" r="2540" b="6350"/>
            <wp:docPr id="185954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47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DB82" w14:textId="27EAE0A1" w:rsidR="00277503" w:rsidRPr="009609C5" w:rsidRDefault="00277503">
      <w:pPr>
        <w:rPr>
          <w:rFonts w:ascii="Verdana" w:hAnsi="Verdana"/>
          <w:b/>
          <w:bCs/>
          <w:sz w:val="32"/>
          <w:szCs w:val="32"/>
          <w:u w:val="single"/>
        </w:rPr>
      </w:pPr>
      <w:r w:rsidRPr="009609C5">
        <w:rPr>
          <w:rFonts w:ascii="Verdana" w:hAnsi="Verdana"/>
          <w:b/>
          <w:bCs/>
          <w:sz w:val="32"/>
          <w:szCs w:val="32"/>
          <w:highlight w:val="yellow"/>
          <w:u w:val="single"/>
        </w:rPr>
        <w:t>Git:</w:t>
      </w:r>
    </w:p>
    <w:p w14:paraId="53CD08C4" w14:textId="6DF91B75" w:rsidR="00277503" w:rsidRPr="00DB5942" w:rsidRDefault="00277503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89F50AB" wp14:editId="1DF866EA">
            <wp:extent cx="5631873" cy="3039314"/>
            <wp:effectExtent l="0" t="0" r="6985" b="8890"/>
            <wp:docPr id="559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4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8273" cy="305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3D31" w14:textId="256F4E41" w:rsidR="00277503" w:rsidRPr="00DB5942" w:rsidRDefault="00277503">
      <w:pPr>
        <w:rPr>
          <w:rFonts w:ascii="Verdana" w:hAnsi="Verdana"/>
          <w:sz w:val="24"/>
          <w:szCs w:val="24"/>
        </w:rPr>
      </w:pPr>
      <w:r w:rsidRPr="00F917F1">
        <w:rPr>
          <w:rFonts w:ascii="Verdana" w:hAnsi="Verdana"/>
          <w:b/>
          <w:bCs/>
          <w:sz w:val="32"/>
          <w:szCs w:val="32"/>
          <w:highlight w:val="yellow"/>
          <w:u w:val="single"/>
        </w:rPr>
        <w:t>GitHub:</w:t>
      </w:r>
    </w:p>
    <w:p w14:paraId="0A0E8DFF" w14:textId="7C5AF91D" w:rsidR="00277503" w:rsidRPr="00DB5942" w:rsidRDefault="00277503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4913C785" wp14:editId="71F1A934">
            <wp:extent cx="4973782" cy="2080767"/>
            <wp:effectExtent l="0" t="0" r="0" b="0"/>
            <wp:docPr id="41952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6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6604" cy="20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9B59" w14:textId="08D201D3" w:rsidR="00420620" w:rsidRPr="00DB5942" w:rsidRDefault="00277503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01EADD99" wp14:editId="3299914F">
            <wp:extent cx="2499768" cy="2396836"/>
            <wp:effectExtent l="0" t="0" r="0" b="3810"/>
            <wp:docPr id="167754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43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3121" cy="24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96E">
        <w:rPr>
          <w:rFonts w:ascii="Verdana" w:hAnsi="Verdana"/>
          <w:sz w:val="24"/>
          <w:szCs w:val="24"/>
        </w:rPr>
        <w:t xml:space="preserve"> </w:t>
      </w:r>
    </w:p>
    <w:p w14:paraId="2338EBC4" w14:textId="196FDD45" w:rsidR="006C2B8C" w:rsidRDefault="00AA5A64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780A6AD4" wp14:editId="69BB95F1">
            <wp:extent cx="3803073" cy="1409404"/>
            <wp:effectExtent l="0" t="0" r="6985" b="635"/>
            <wp:docPr id="180255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529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781" cy="14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sz w:val="24"/>
          <w:szCs w:val="24"/>
        </w:rPr>
        <w:t xml:space="preserve"> </w:t>
      </w:r>
      <w:r w:rsidR="006C2B8C"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1F7443D6" wp14:editId="1F946E28">
            <wp:extent cx="1808018" cy="1545496"/>
            <wp:effectExtent l="0" t="0" r="1905" b="0"/>
            <wp:docPr id="10111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58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0257" cy="155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7B2F" w14:textId="77777777" w:rsidR="003804CB" w:rsidRPr="00DB5942" w:rsidRDefault="003804CB">
      <w:pPr>
        <w:rPr>
          <w:rFonts w:ascii="Verdana" w:hAnsi="Verdana"/>
          <w:sz w:val="24"/>
          <w:szCs w:val="24"/>
        </w:rPr>
      </w:pPr>
    </w:p>
    <w:p w14:paraId="406236B8" w14:textId="019EAFA5" w:rsidR="006C2B8C" w:rsidRPr="00DB5942" w:rsidRDefault="0047108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3FC5019E" wp14:editId="05C60998">
            <wp:extent cx="5731510" cy="2255520"/>
            <wp:effectExtent l="0" t="0" r="2540" b="0"/>
            <wp:docPr id="133527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74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06A4" w14:textId="31072385" w:rsidR="0047108C" w:rsidRPr="00DB5942" w:rsidRDefault="00930A6D">
      <w:pPr>
        <w:rPr>
          <w:rFonts w:ascii="Verdana" w:hAnsi="Verdana"/>
          <w:sz w:val="24"/>
          <w:szCs w:val="24"/>
        </w:rPr>
      </w:pPr>
      <w:r w:rsidRPr="00824542">
        <w:rPr>
          <w:rFonts w:ascii="Verdana" w:hAnsi="Verdana"/>
          <w:b/>
          <w:bCs/>
          <w:sz w:val="32"/>
          <w:szCs w:val="32"/>
          <w:highlight w:val="yellow"/>
          <w:u w:val="single"/>
        </w:rPr>
        <w:t>Git hub page:</w:t>
      </w:r>
    </w:p>
    <w:p w14:paraId="7BACDEA0" w14:textId="5C30FEE5" w:rsidR="00930A6D" w:rsidRPr="00DB5942" w:rsidRDefault="00930A6D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5EAF8509" wp14:editId="51D09958">
            <wp:extent cx="3158836" cy="1607066"/>
            <wp:effectExtent l="0" t="0" r="3810" b="0"/>
            <wp:docPr id="14168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84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360" cy="163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9EA9" w14:textId="1FDA9BB9" w:rsidR="007D6076" w:rsidRPr="00DB5942" w:rsidRDefault="007D607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094BA69" wp14:editId="7209C89B">
            <wp:extent cx="5731510" cy="2505075"/>
            <wp:effectExtent l="0" t="0" r="2540" b="9525"/>
            <wp:docPr id="134509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92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FB48" w14:textId="002C501F" w:rsidR="005C4490" w:rsidRPr="00DB5942" w:rsidRDefault="006A1F57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3F0A54F5" wp14:editId="300DD527">
            <wp:extent cx="5250873" cy="2522467"/>
            <wp:effectExtent l="0" t="0" r="6985" b="0"/>
            <wp:docPr id="27835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535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212" cy="25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5C24" w14:textId="1E674505" w:rsidR="006A1F57" w:rsidRPr="00DB5942" w:rsidRDefault="004A7348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  <w:sz w:val="24"/>
          <w:szCs w:val="24"/>
        </w:rPr>
        <w:drawing>
          <wp:inline distT="0" distB="0" distL="0" distR="0" wp14:anchorId="7ACF8976" wp14:editId="06D96580">
            <wp:extent cx="4238625" cy="3457575"/>
            <wp:effectExtent l="0" t="0" r="9525" b="9525"/>
            <wp:docPr id="4067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7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D514" w14:textId="103535F8" w:rsidR="004A7348" w:rsidRPr="00DB5942" w:rsidRDefault="0053641A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</w:rPr>
        <w:lastRenderedPageBreak/>
        <w:t>Create</w:t>
      </w:r>
      <w:r w:rsidRPr="00DB5942">
        <w:rPr>
          <w:rFonts w:ascii="Verdana" w:hAnsi="Verdana"/>
          <w:sz w:val="24"/>
          <w:szCs w:val="24"/>
        </w:rPr>
        <w:t xml:space="preserve"> a </w:t>
      </w:r>
      <w:r w:rsidRPr="00DB5942">
        <w:rPr>
          <w:rFonts w:ascii="Verdana" w:hAnsi="Verdana"/>
          <w:b/>
          <w:bCs/>
          <w:sz w:val="24"/>
          <w:szCs w:val="24"/>
        </w:rPr>
        <w:t>new folder</w:t>
      </w:r>
      <w:r w:rsidRPr="00DB5942">
        <w:rPr>
          <w:rFonts w:ascii="Verdana" w:hAnsi="Verdana"/>
          <w:sz w:val="24"/>
          <w:szCs w:val="24"/>
        </w:rPr>
        <w:t xml:space="preserve"> in your local system.</w:t>
      </w:r>
    </w:p>
    <w:p w14:paraId="569A4EF8" w14:textId="6CBB123C" w:rsidR="002D7E2B" w:rsidRPr="00DB5942" w:rsidRDefault="002D7E2B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Open the folder</w:t>
      </w:r>
    </w:p>
    <w:p w14:paraId="1E56A045" w14:textId="68B7C751" w:rsidR="002D7E2B" w:rsidRPr="00DB5942" w:rsidRDefault="00C84AE9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</w:rPr>
        <w:t>Right-click</w:t>
      </w:r>
      <w:r w:rsidR="002D7E2B" w:rsidRPr="00DB5942">
        <w:rPr>
          <w:rFonts w:ascii="Verdana" w:hAnsi="Verdana"/>
          <w:sz w:val="24"/>
          <w:szCs w:val="24"/>
        </w:rPr>
        <w:t xml:space="preserve"> and select </w:t>
      </w:r>
      <w:r w:rsidRPr="00DB5942">
        <w:rPr>
          <w:rFonts w:ascii="Verdana" w:hAnsi="Verdana"/>
          <w:b/>
          <w:bCs/>
          <w:sz w:val="24"/>
          <w:szCs w:val="24"/>
        </w:rPr>
        <w:t>Show</w:t>
      </w:r>
      <w:r w:rsidR="002D7E2B" w:rsidRPr="00DB5942">
        <w:rPr>
          <w:rFonts w:ascii="Verdana" w:hAnsi="Verdana"/>
          <w:b/>
          <w:bCs/>
          <w:sz w:val="24"/>
          <w:szCs w:val="24"/>
        </w:rPr>
        <w:t xml:space="preserve"> more</w:t>
      </w:r>
    </w:p>
    <w:p w14:paraId="18FC73B8" w14:textId="3531BBFB" w:rsidR="002D7E2B" w:rsidRPr="00DB5942" w:rsidRDefault="002D7E2B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 xml:space="preserve">Then select </w:t>
      </w:r>
      <w:r w:rsidRPr="00DB5942">
        <w:rPr>
          <w:rFonts w:ascii="Verdana" w:hAnsi="Verdana"/>
          <w:b/>
          <w:bCs/>
          <w:sz w:val="24"/>
          <w:szCs w:val="24"/>
        </w:rPr>
        <w:t>Git Bash</w:t>
      </w:r>
      <w:r w:rsidRPr="00DB5942">
        <w:rPr>
          <w:rFonts w:ascii="Verdana" w:hAnsi="Verdana"/>
          <w:sz w:val="24"/>
          <w:szCs w:val="24"/>
        </w:rPr>
        <w:t xml:space="preserve"> here</w:t>
      </w:r>
    </w:p>
    <w:p w14:paraId="241AA980" w14:textId="025AB4D2" w:rsidR="0059468A" w:rsidRPr="00DB5942" w:rsidRDefault="009F2F0B" w:rsidP="009F2F0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t>$</w:t>
      </w:r>
      <w:r w:rsidR="00793B88">
        <w:rPr>
          <w:rFonts w:ascii="Verdana" w:hAnsi="Verdana"/>
          <w:b/>
          <w:bCs/>
          <w:sz w:val="24"/>
          <w:szCs w:val="24"/>
          <w:highlight w:val="yellow"/>
        </w:rPr>
        <w:t xml:space="preserve"> </w:t>
      </w:r>
      <w:r w:rsidRPr="00DB5942">
        <w:rPr>
          <w:rFonts w:ascii="Verdana" w:hAnsi="Verdana"/>
          <w:b/>
          <w:bCs/>
          <w:sz w:val="24"/>
          <w:szCs w:val="24"/>
          <w:highlight w:val="yellow"/>
        </w:rPr>
        <w:t>t</w:t>
      </w:r>
      <w:r w:rsidR="0059468A" w:rsidRPr="00DB5942">
        <w:rPr>
          <w:rFonts w:ascii="Verdana" w:hAnsi="Verdana"/>
          <w:b/>
          <w:bCs/>
          <w:sz w:val="24"/>
          <w:szCs w:val="24"/>
          <w:highlight w:val="yellow"/>
        </w:rPr>
        <w:t>ouch filename</w:t>
      </w:r>
      <w:r w:rsidR="0059468A" w:rsidRPr="00DB5942">
        <w:rPr>
          <w:rFonts w:ascii="Verdana" w:hAnsi="Verdana"/>
          <w:sz w:val="24"/>
          <w:szCs w:val="24"/>
        </w:rPr>
        <w:t xml:space="preserve"> </w:t>
      </w:r>
      <w:r w:rsidR="0059468A" w:rsidRPr="00DB5942">
        <w:rPr>
          <w:rFonts w:ascii="Verdana" w:hAnsi="Verdana"/>
        </w:rPr>
        <w:sym w:font="Wingdings" w:char="F0E0"/>
      </w:r>
      <w:r w:rsidR="0059468A" w:rsidRPr="00DB5942">
        <w:rPr>
          <w:rFonts w:ascii="Verdana" w:hAnsi="Verdana"/>
          <w:sz w:val="24"/>
          <w:szCs w:val="24"/>
        </w:rPr>
        <w:t xml:space="preserve"> creates the file in the folder</w:t>
      </w:r>
    </w:p>
    <w:p w14:paraId="2C248109" w14:textId="7CBA8A0F" w:rsidR="005C4490" w:rsidRPr="00DB5942" w:rsidRDefault="0059468A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1B4F4C13" wp14:editId="5C3BB797">
            <wp:extent cx="5126182" cy="2111583"/>
            <wp:effectExtent l="0" t="0" r="0" b="3175"/>
            <wp:docPr id="33961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15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9002" cy="212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224B" w14:textId="2A0CB69A" w:rsidR="00DA0B2B" w:rsidRPr="00DB5942" w:rsidRDefault="003311F5" w:rsidP="009F2F0B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$ </w:t>
      </w:r>
      <w:r w:rsidR="009F2F0B" w:rsidRPr="00DB5942">
        <w:rPr>
          <w:rFonts w:ascii="Verdana" w:hAnsi="Verdana"/>
          <w:b/>
          <w:bCs/>
          <w:sz w:val="24"/>
          <w:szCs w:val="24"/>
          <w:highlight w:val="yellow"/>
        </w:rPr>
        <w:t>l</w:t>
      </w:r>
      <w:r w:rsidR="00DA0B2B"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s </w:t>
      </w:r>
      <w:r w:rsidR="00DA0B2B" w:rsidRPr="00DB5942">
        <w:rPr>
          <w:rFonts w:ascii="Verdana" w:hAnsi="Verdana"/>
          <w:b/>
          <w:bCs/>
          <w:sz w:val="24"/>
          <w:szCs w:val="24"/>
          <w:highlight w:val="yellow"/>
        </w:rPr>
        <w:sym w:font="Wingdings" w:char="F0E0"/>
      </w:r>
      <w:r w:rsidR="00DA0B2B"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 lists the files</w:t>
      </w:r>
    </w:p>
    <w:p w14:paraId="743F629C" w14:textId="173791B0" w:rsidR="00DA0B2B" w:rsidRPr="00DB5942" w:rsidRDefault="00DA0B2B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49DCCAFA" wp14:editId="3D4613D2">
            <wp:extent cx="5001491" cy="1824215"/>
            <wp:effectExtent l="0" t="0" r="0" b="5080"/>
            <wp:docPr id="107088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87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9236" cy="184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3233" w14:textId="5C4409A3" w:rsidR="000F0605" w:rsidRPr="00DB5942" w:rsidRDefault="003311F5" w:rsidP="003311F5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$ git status </w:t>
      </w:r>
      <w:r w:rsidRPr="00DB5942">
        <w:rPr>
          <w:rFonts w:ascii="Verdana" w:hAnsi="Verdana"/>
          <w:b/>
          <w:bCs/>
          <w:sz w:val="24"/>
          <w:szCs w:val="24"/>
          <w:highlight w:val="yellow"/>
        </w:rPr>
        <w:sym w:font="Wingdings" w:char="F0E0"/>
      </w: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 </w:t>
      </w:r>
      <w:r w:rsidR="003144C2" w:rsidRPr="00DB5942">
        <w:rPr>
          <w:rFonts w:ascii="Verdana" w:hAnsi="Verdana"/>
          <w:b/>
          <w:bCs/>
          <w:sz w:val="24"/>
          <w:szCs w:val="24"/>
          <w:highlight w:val="yellow"/>
        </w:rPr>
        <w:t>tells the status of</w:t>
      </w: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 the files</w:t>
      </w:r>
    </w:p>
    <w:p w14:paraId="0CC2CF90" w14:textId="0D5D3F53" w:rsidR="003311F5" w:rsidRPr="00DB5942" w:rsidRDefault="00E21078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4D53116B" wp14:editId="3A2F4C7E">
            <wp:extent cx="4748610" cy="2230582"/>
            <wp:effectExtent l="0" t="0" r="0" b="0"/>
            <wp:docPr id="162268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0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0055" cy="223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22B" w14:textId="13F3EFAE" w:rsidR="00E34386" w:rsidRDefault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To get the status of the file</w:t>
      </w:r>
      <w:r w:rsidR="00824303" w:rsidRPr="00DB5942">
        <w:rPr>
          <w:rFonts w:ascii="Verdana" w:hAnsi="Verdana"/>
          <w:sz w:val="24"/>
          <w:szCs w:val="24"/>
        </w:rPr>
        <w:t>,</w:t>
      </w:r>
      <w:r w:rsidRPr="00DB5942">
        <w:rPr>
          <w:rFonts w:ascii="Verdana" w:hAnsi="Verdana"/>
          <w:sz w:val="24"/>
          <w:szCs w:val="24"/>
        </w:rPr>
        <w:t xml:space="preserve"> we need to initiate it.</w:t>
      </w:r>
    </w:p>
    <w:p w14:paraId="07CB5DB2" w14:textId="1DB7DFDA" w:rsidR="00E34386" w:rsidRPr="00DB5942" w:rsidRDefault="00E34386" w:rsidP="00E34386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lastRenderedPageBreak/>
        <w:t xml:space="preserve">$ git </w:t>
      </w:r>
      <w:proofErr w:type="spellStart"/>
      <w:r w:rsidRPr="00DB5942">
        <w:rPr>
          <w:rFonts w:ascii="Verdana" w:hAnsi="Verdana"/>
          <w:b/>
          <w:bCs/>
          <w:sz w:val="24"/>
          <w:szCs w:val="24"/>
          <w:highlight w:val="yellow"/>
        </w:rPr>
        <w:t>init</w:t>
      </w:r>
      <w:proofErr w:type="spellEnd"/>
    </w:p>
    <w:p w14:paraId="365275E7" w14:textId="5672FE8C" w:rsidR="00E34386" w:rsidRPr="00DB5942" w:rsidRDefault="00827008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149C35FA" wp14:editId="47CF67A0">
            <wp:extent cx="5276850" cy="2486025"/>
            <wp:effectExtent l="0" t="0" r="0" b="9525"/>
            <wp:docPr id="167624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464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45D1" w14:textId="506265A5" w:rsidR="00B90865" w:rsidRPr="00DB5942" w:rsidRDefault="000F3865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Now, again, give the git status</w:t>
      </w:r>
    </w:p>
    <w:p w14:paraId="4C4A1197" w14:textId="60A98571" w:rsidR="000F3865" w:rsidRPr="00DB5942" w:rsidRDefault="000F3865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6271226E" wp14:editId="653157E6">
            <wp:extent cx="5333718" cy="1738745"/>
            <wp:effectExtent l="0" t="0" r="635" b="0"/>
            <wp:docPr id="5800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02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5499" cy="17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7B8F" w14:textId="7054DA50" w:rsidR="000F3865" w:rsidRPr="00DB5942" w:rsidRDefault="000F3865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Go to the created folder.</w:t>
      </w:r>
    </w:p>
    <w:p w14:paraId="264D42A4" w14:textId="08569CC8" w:rsidR="000F3865" w:rsidRPr="000A5C11" w:rsidRDefault="000F3865" w:rsidP="00E34386">
      <w:pPr>
        <w:rPr>
          <w:rFonts w:ascii="Verdana" w:hAnsi="Verdana"/>
          <w:b/>
          <w:bCs/>
          <w:sz w:val="24"/>
          <w:szCs w:val="24"/>
        </w:rPr>
      </w:pPr>
      <w:r w:rsidRPr="000A5C11">
        <w:rPr>
          <w:rFonts w:ascii="Verdana" w:hAnsi="Verdana"/>
          <w:b/>
          <w:bCs/>
          <w:sz w:val="24"/>
          <w:szCs w:val="24"/>
        </w:rPr>
        <w:t>Click view -&gt; show -&gt; hidden items</w:t>
      </w:r>
    </w:p>
    <w:p w14:paraId="33072257" w14:textId="7D22DEA1" w:rsidR="000F3865" w:rsidRPr="00DB5942" w:rsidRDefault="000F3865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3DC3C20C" wp14:editId="2EEE0A02">
            <wp:extent cx="3783944" cy="3054928"/>
            <wp:effectExtent l="0" t="0" r="7620" b="0"/>
            <wp:docPr id="135564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43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651" cy="30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4EE1" w14:textId="76BD2FDE" w:rsidR="006A51A6" w:rsidRPr="00DB5942" w:rsidRDefault="000C22D9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52E2541A" wp14:editId="787F743D">
            <wp:extent cx="3865419" cy="1717964"/>
            <wp:effectExtent l="0" t="0" r="1905" b="0"/>
            <wp:docPr id="127671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191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7314" cy="17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DA8C" w14:textId="24AB6A2E" w:rsidR="000C22D9" w:rsidRPr="00DB5942" w:rsidRDefault="006F194B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F152CC4" wp14:editId="4A635509">
            <wp:extent cx="4010025" cy="2381250"/>
            <wp:effectExtent l="0" t="0" r="9525" b="0"/>
            <wp:docPr id="75901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168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3605" w14:textId="5795A6FA" w:rsidR="006F194B" w:rsidRPr="00CA3736" w:rsidRDefault="006A2669" w:rsidP="00E34386">
      <w:pPr>
        <w:rPr>
          <w:rFonts w:ascii="Verdana" w:hAnsi="Verdana"/>
          <w:b/>
          <w:bCs/>
          <w:sz w:val="24"/>
          <w:szCs w:val="24"/>
        </w:rPr>
      </w:pPr>
      <w:r w:rsidRPr="00CA3736">
        <w:rPr>
          <w:rFonts w:ascii="Verdana" w:hAnsi="Verdana"/>
          <w:b/>
          <w:bCs/>
          <w:sz w:val="24"/>
          <w:szCs w:val="24"/>
        </w:rPr>
        <w:t xml:space="preserve">Now, go </w:t>
      </w:r>
      <w:r w:rsidR="00CA3736" w:rsidRPr="00CA3736">
        <w:rPr>
          <w:rFonts w:ascii="Verdana" w:hAnsi="Verdana"/>
          <w:b/>
          <w:bCs/>
          <w:sz w:val="24"/>
          <w:szCs w:val="24"/>
        </w:rPr>
        <w:t>to the G</w:t>
      </w:r>
      <w:r w:rsidRPr="00CA3736">
        <w:rPr>
          <w:rFonts w:ascii="Verdana" w:hAnsi="Verdana"/>
          <w:b/>
          <w:bCs/>
          <w:sz w:val="24"/>
          <w:szCs w:val="24"/>
        </w:rPr>
        <w:t xml:space="preserve">it </w:t>
      </w:r>
      <w:r w:rsidR="00CA3736" w:rsidRPr="00CA3736">
        <w:rPr>
          <w:rFonts w:ascii="Verdana" w:hAnsi="Verdana"/>
          <w:b/>
          <w:bCs/>
          <w:sz w:val="24"/>
          <w:szCs w:val="24"/>
        </w:rPr>
        <w:t>Bash</w:t>
      </w:r>
      <w:r w:rsidRPr="00CA3736">
        <w:rPr>
          <w:rFonts w:ascii="Verdana" w:hAnsi="Verdana"/>
          <w:b/>
          <w:bCs/>
          <w:sz w:val="24"/>
          <w:szCs w:val="24"/>
        </w:rPr>
        <w:t xml:space="preserve"> screen.</w:t>
      </w:r>
    </w:p>
    <w:p w14:paraId="7D7C2F97" w14:textId="1CA11BEF" w:rsidR="006A2669" w:rsidRPr="00DB5942" w:rsidRDefault="006A2669" w:rsidP="00E34386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6BB9509A" wp14:editId="0B2BCB2C">
            <wp:extent cx="5731510" cy="3090545"/>
            <wp:effectExtent l="0" t="0" r="2540" b="0"/>
            <wp:docPr id="189841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6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551B" w14:textId="77777777" w:rsidR="002C357A" w:rsidRDefault="002C357A" w:rsidP="00E34386">
      <w:pPr>
        <w:rPr>
          <w:rFonts w:ascii="Verdana" w:hAnsi="Verdana"/>
          <w:sz w:val="24"/>
          <w:szCs w:val="24"/>
        </w:rPr>
      </w:pPr>
    </w:p>
    <w:p w14:paraId="246FDDBE" w14:textId="77777777" w:rsidR="009B164D" w:rsidRDefault="009B164D" w:rsidP="00E34386">
      <w:pPr>
        <w:rPr>
          <w:rFonts w:ascii="Verdana" w:hAnsi="Verdana"/>
          <w:sz w:val="24"/>
          <w:szCs w:val="24"/>
        </w:rPr>
      </w:pPr>
    </w:p>
    <w:p w14:paraId="2D60813B" w14:textId="77777777" w:rsidR="009B164D" w:rsidRPr="00DB5942" w:rsidRDefault="009B164D" w:rsidP="00E34386">
      <w:pPr>
        <w:rPr>
          <w:rFonts w:ascii="Verdana" w:hAnsi="Verdana"/>
          <w:sz w:val="24"/>
          <w:szCs w:val="24"/>
        </w:rPr>
      </w:pPr>
    </w:p>
    <w:p w14:paraId="0F5AA15B" w14:textId="3BDAF945" w:rsidR="006A333E" w:rsidRPr="00DB5942" w:rsidRDefault="002C357A" w:rsidP="006A333E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lastRenderedPageBreak/>
        <w:t>$ git commit -m “Testing file”</w:t>
      </w:r>
    </w:p>
    <w:p w14:paraId="0D8DD293" w14:textId="06DFBAE7" w:rsidR="002C357A" w:rsidRPr="00DB5942" w:rsidRDefault="00F171B7" w:rsidP="00062DA7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011DF30" wp14:editId="134ABA48">
            <wp:extent cx="5403273" cy="2921335"/>
            <wp:effectExtent l="0" t="0" r="6985" b="0"/>
            <wp:docPr id="103194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5607" cy="292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9D62" w14:textId="7E0464D8" w:rsidR="00F171B7" w:rsidRPr="00DB5942" w:rsidRDefault="006A333E" w:rsidP="006A333E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$ git </w:t>
      </w:r>
      <w:r w:rsidR="002A451C" w:rsidRPr="00DB5942">
        <w:rPr>
          <w:rFonts w:ascii="Verdana" w:hAnsi="Verdana"/>
          <w:b/>
          <w:bCs/>
          <w:sz w:val="24"/>
          <w:szCs w:val="24"/>
          <w:highlight w:val="yellow"/>
        </w:rPr>
        <w:t>Push</w:t>
      </w:r>
    </w:p>
    <w:p w14:paraId="01D96271" w14:textId="108E4D44" w:rsidR="002A451C" w:rsidRPr="00DB5942" w:rsidRDefault="00E04C03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We have to push the file into GitHub from the git (from local to remote)</w:t>
      </w:r>
    </w:p>
    <w:p w14:paraId="28161327" w14:textId="295ED4F7" w:rsidR="009F215C" w:rsidRPr="00DB5942" w:rsidRDefault="009F215C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361CD8E1" wp14:editId="346AE835">
            <wp:extent cx="4662055" cy="2046756"/>
            <wp:effectExtent l="0" t="0" r="5715" b="0"/>
            <wp:docPr id="54065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7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7903" cy="205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5774" w14:textId="6A17D9C4" w:rsidR="004D6949" w:rsidRPr="00DB5942" w:rsidRDefault="004D6949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To overcome this error</w:t>
      </w:r>
      <w:r w:rsidR="00A47B16" w:rsidRPr="00DB5942">
        <w:rPr>
          <w:rFonts w:ascii="Verdana" w:hAnsi="Verdana"/>
          <w:sz w:val="24"/>
          <w:szCs w:val="24"/>
        </w:rPr>
        <w:t>,</w:t>
      </w:r>
      <w:r w:rsidRPr="00DB5942">
        <w:rPr>
          <w:rFonts w:ascii="Verdana" w:hAnsi="Verdana"/>
          <w:sz w:val="24"/>
          <w:szCs w:val="24"/>
        </w:rPr>
        <w:t xml:space="preserve"> follow the </w:t>
      </w:r>
      <w:r w:rsidR="00A47B16" w:rsidRPr="00DB5942">
        <w:rPr>
          <w:rFonts w:ascii="Verdana" w:hAnsi="Verdana"/>
          <w:sz w:val="24"/>
          <w:szCs w:val="24"/>
        </w:rPr>
        <w:t>steps below</w:t>
      </w:r>
      <w:r w:rsidRPr="00DB5942">
        <w:rPr>
          <w:rFonts w:ascii="Verdana" w:hAnsi="Verdana"/>
          <w:sz w:val="24"/>
          <w:szCs w:val="24"/>
        </w:rPr>
        <w:t>.</w:t>
      </w:r>
    </w:p>
    <w:p w14:paraId="318D01B4" w14:textId="4CAF17D4" w:rsidR="004D6949" w:rsidRPr="00DB5942" w:rsidRDefault="00A47B16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Go to the GitHub page</w:t>
      </w:r>
    </w:p>
    <w:p w14:paraId="00EC4116" w14:textId="27F8B62C" w:rsidR="00A47B16" w:rsidRPr="00DB5942" w:rsidRDefault="00A47B16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B71894F" wp14:editId="73D4D7BD">
            <wp:extent cx="4128655" cy="2153984"/>
            <wp:effectExtent l="0" t="0" r="5715" b="0"/>
            <wp:docPr id="1411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6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6527" cy="21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F9B0" w14:textId="530AEC50" w:rsidR="00A47B16" w:rsidRPr="00DB5942" w:rsidRDefault="00A47B16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lastRenderedPageBreak/>
        <w:t xml:space="preserve">Click the </w:t>
      </w:r>
      <w:r w:rsidRPr="00DB5942">
        <w:rPr>
          <w:rFonts w:ascii="Verdana" w:hAnsi="Verdana"/>
          <w:b/>
          <w:bCs/>
          <w:sz w:val="24"/>
          <w:szCs w:val="24"/>
          <w:highlight w:val="yellow"/>
          <w:u w:val="single"/>
        </w:rPr>
        <w:t>Create repository</w:t>
      </w:r>
      <w:r w:rsidRPr="00DB5942">
        <w:rPr>
          <w:rFonts w:ascii="Verdana" w:hAnsi="Verdana"/>
          <w:sz w:val="24"/>
          <w:szCs w:val="24"/>
        </w:rPr>
        <w:t xml:space="preserve"> button</w:t>
      </w:r>
      <w:r w:rsidR="00292C4D" w:rsidRPr="00DB5942">
        <w:rPr>
          <w:rFonts w:ascii="Verdana" w:hAnsi="Verdana"/>
          <w:sz w:val="24"/>
          <w:szCs w:val="24"/>
        </w:rPr>
        <w:t>.</w:t>
      </w:r>
    </w:p>
    <w:p w14:paraId="7CC542B2" w14:textId="4B1FF3C5" w:rsidR="00292C4D" w:rsidRPr="00DB5942" w:rsidRDefault="00490534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 xml:space="preserve">Then give the </w:t>
      </w:r>
      <w:r w:rsidRPr="00DB5942">
        <w:rPr>
          <w:rFonts w:ascii="Verdana" w:hAnsi="Verdana"/>
          <w:b/>
          <w:bCs/>
          <w:sz w:val="24"/>
          <w:szCs w:val="24"/>
        </w:rPr>
        <w:t xml:space="preserve">name </w:t>
      </w:r>
      <w:r w:rsidR="0062073B" w:rsidRPr="00DB5942">
        <w:rPr>
          <w:rFonts w:ascii="Verdana" w:hAnsi="Verdana"/>
          <w:b/>
          <w:bCs/>
          <w:sz w:val="24"/>
          <w:szCs w:val="24"/>
        </w:rPr>
        <w:t>of</w:t>
      </w:r>
      <w:r w:rsidRPr="00DB5942">
        <w:rPr>
          <w:rFonts w:ascii="Verdana" w:hAnsi="Verdana"/>
          <w:b/>
          <w:bCs/>
          <w:sz w:val="24"/>
          <w:szCs w:val="24"/>
        </w:rPr>
        <w:t xml:space="preserve"> the Repository</w:t>
      </w:r>
      <w:r w:rsidRPr="00DB5942">
        <w:rPr>
          <w:rFonts w:ascii="Verdana" w:hAnsi="Verdana"/>
          <w:sz w:val="24"/>
          <w:szCs w:val="24"/>
        </w:rPr>
        <w:t>.</w:t>
      </w:r>
    </w:p>
    <w:p w14:paraId="501A0236" w14:textId="115246EB" w:rsidR="007665B0" w:rsidRPr="00DB5942" w:rsidRDefault="007665B0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1C7772D9" wp14:editId="2D7DC1A1">
            <wp:extent cx="4419600" cy="3543300"/>
            <wp:effectExtent l="0" t="0" r="0" b="0"/>
            <wp:docPr id="192025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54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B349" w14:textId="663692BF" w:rsidR="002D7B91" w:rsidRPr="00DB5942" w:rsidRDefault="002D7B91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6A88B18" wp14:editId="1AECEC2A">
            <wp:extent cx="2971800" cy="3333750"/>
            <wp:effectExtent l="0" t="0" r="0" b="0"/>
            <wp:docPr id="84052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256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D205" w14:textId="613A42A6" w:rsidR="00C8661C" w:rsidRPr="00DB5942" w:rsidRDefault="00C8661C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131BBC9D" wp14:editId="43A5AAE7">
            <wp:extent cx="4391891" cy="2510764"/>
            <wp:effectExtent l="0" t="0" r="0" b="4445"/>
            <wp:docPr id="194227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83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2389" cy="25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EE03" w14:textId="354ECF38" w:rsidR="001A620B" w:rsidRPr="00DB5942" w:rsidRDefault="000C33CB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DB0B20F" wp14:editId="392923BE">
            <wp:extent cx="4744524" cy="2251363"/>
            <wp:effectExtent l="0" t="0" r="0" b="0"/>
            <wp:docPr id="154815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54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1919" cy="22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271F" w14:textId="31FB3390" w:rsidR="002D7B91" w:rsidRPr="00DB5942" w:rsidRDefault="002D7B91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  <w:highlight w:val="yellow"/>
        </w:rPr>
        <w:t xml:space="preserve">Go to </w:t>
      </w:r>
      <w:r w:rsidR="005D7869" w:rsidRPr="00DB5942">
        <w:rPr>
          <w:rFonts w:ascii="Verdana" w:hAnsi="Verdana"/>
          <w:sz w:val="24"/>
          <w:szCs w:val="24"/>
          <w:highlight w:val="yellow"/>
        </w:rPr>
        <w:t xml:space="preserve">Git </w:t>
      </w:r>
      <w:r w:rsidR="00491C1F" w:rsidRPr="00DB5942">
        <w:rPr>
          <w:rFonts w:ascii="Verdana" w:hAnsi="Verdana"/>
          <w:sz w:val="24"/>
          <w:szCs w:val="24"/>
          <w:highlight w:val="yellow"/>
        </w:rPr>
        <w:t>Bash</w:t>
      </w:r>
      <w:r w:rsidR="005D7869" w:rsidRPr="00DB5942">
        <w:rPr>
          <w:rFonts w:ascii="Verdana" w:hAnsi="Verdana"/>
          <w:sz w:val="24"/>
          <w:szCs w:val="24"/>
          <w:highlight w:val="yellow"/>
        </w:rPr>
        <w:t xml:space="preserve"> and </w:t>
      </w:r>
      <w:r w:rsidR="005D7869" w:rsidRPr="00DB5942">
        <w:rPr>
          <w:rFonts w:ascii="Verdana" w:hAnsi="Verdana"/>
          <w:b/>
          <w:bCs/>
          <w:sz w:val="24"/>
          <w:szCs w:val="24"/>
          <w:highlight w:val="yellow"/>
        </w:rPr>
        <w:t>paste the copied link</w:t>
      </w:r>
      <w:r w:rsidR="005D7869" w:rsidRPr="00DB5942">
        <w:rPr>
          <w:rFonts w:ascii="Verdana" w:hAnsi="Verdana"/>
          <w:sz w:val="24"/>
          <w:szCs w:val="24"/>
        </w:rPr>
        <w:t>.</w:t>
      </w:r>
    </w:p>
    <w:p w14:paraId="76353B21" w14:textId="38756051" w:rsidR="005D7869" w:rsidRPr="00DB5942" w:rsidRDefault="00491C1F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9FCD361" wp14:editId="1C5D26FF">
            <wp:extent cx="6533068" cy="2029691"/>
            <wp:effectExtent l="0" t="0" r="1270" b="8890"/>
            <wp:docPr id="117228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890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2246" cy="20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F4B4" w14:textId="6CBB203C" w:rsidR="00A250EA" w:rsidRPr="00DB5942" w:rsidRDefault="00A250E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>Here</w:t>
      </w:r>
      <w:r w:rsidR="00AB4B99">
        <w:rPr>
          <w:rFonts w:ascii="Verdana" w:hAnsi="Verdana"/>
          <w:sz w:val="24"/>
          <w:szCs w:val="24"/>
        </w:rPr>
        <w:t>,</w:t>
      </w:r>
      <w:r w:rsidR="00326AF6">
        <w:rPr>
          <w:rFonts w:ascii="Verdana" w:hAnsi="Verdana"/>
          <w:sz w:val="24"/>
          <w:szCs w:val="24"/>
        </w:rPr>
        <w:t xml:space="preserve"> </w:t>
      </w:r>
      <w:r w:rsidRPr="00DB5942">
        <w:rPr>
          <w:rFonts w:ascii="Verdana" w:hAnsi="Verdana"/>
          <w:sz w:val="24"/>
          <w:szCs w:val="24"/>
        </w:rPr>
        <w:t>do it.</w:t>
      </w:r>
    </w:p>
    <w:p w14:paraId="495EFAC4" w14:textId="665D62EF" w:rsidR="00A250EA" w:rsidRPr="00DB5942" w:rsidRDefault="000774BE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27A966FB" wp14:editId="01FB2DC4">
            <wp:extent cx="5765828" cy="1018309"/>
            <wp:effectExtent l="0" t="0" r="6350" b="0"/>
            <wp:docPr id="141334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413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3159" cy="10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9E6D" w14:textId="661219DB" w:rsidR="002C74B1" w:rsidRPr="00DB5942" w:rsidRDefault="004B5B85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5F76CFAE" wp14:editId="7CA3E339">
            <wp:extent cx="4987636" cy="1896533"/>
            <wp:effectExtent l="0" t="0" r="3810" b="8890"/>
            <wp:docPr id="54004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468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8012" cy="190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60C4" w14:textId="057AAC9B" w:rsidR="00F64D77" w:rsidRPr="00DB5942" w:rsidRDefault="0020137C" w:rsidP="004C34E3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b/>
          <w:bCs/>
          <w:sz w:val="24"/>
          <w:szCs w:val="24"/>
          <w:highlight w:val="yellow"/>
        </w:rPr>
        <w:t xml:space="preserve">$ git push –set-upstream origin </w:t>
      </w:r>
      <w:proofErr w:type="gramStart"/>
      <w:r w:rsidRPr="00DB5942">
        <w:rPr>
          <w:rFonts w:ascii="Verdana" w:hAnsi="Verdana"/>
          <w:b/>
          <w:bCs/>
          <w:sz w:val="24"/>
          <w:szCs w:val="24"/>
          <w:highlight w:val="yellow"/>
        </w:rPr>
        <w:t>master</w:t>
      </w:r>
      <w:proofErr w:type="gramEnd"/>
      <w:r w:rsidRPr="00DB5942">
        <w:rPr>
          <w:rFonts w:ascii="Verdana" w:hAnsi="Verdana"/>
          <w:sz w:val="24"/>
          <w:szCs w:val="24"/>
        </w:rPr>
        <w:t xml:space="preserve"> </w:t>
      </w:r>
      <w:r w:rsidRPr="00DB5942">
        <w:rPr>
          <w:rFonts w:ascii="Verdana" w:hAnsi="Verdana"/>
        </w:rPr>
        <w:sym w:font="Wingdings" w:char="F0E0"/>
      </w:r>
      <w:r w:rsidRPr="00DB5942">
        <w:rPr>
          <w:rFonts w:ascii="Verdana" w:hAnsi="Verdana"/>
          <w:sz w:val="24"/>
          <w:szCs w:val="24"/>
        </w:rPr>
        <w:t xml:space="preserve"> The upstream</w:t>
      </w:r>
      <w:r w:rsidR="00F64D77" w:rsidRPr="00DB5942">
        <w:rPr>
          <w:rFonts w:ascii="Verdana" w:hAnsi="Verdana"/>
          <w:sz w:val="24"/>
          <w:szCs w:val="24"/>
        </w:rPr>
        <w:t xml:space="preserve"> line of command is used to make the connection between Git(local) and GitHub</w:t>
      </w:r>
      <w:r w:rsidR="00D53C90">
        <w:rPr>
          <w:rFonts w:ascii="Verdana" w:hAnsi="Verdana"/>
          <w:sz w:val="24"/>
          <w:szCs w:val="24"/>
        </w:rPr>
        <w:t xml:space="preserve"> </w:t>
      </w:r>
      <w:r w:rsidR="00F64D77" w:rsidRPr="00DB5942">
        <w:rPr>
          <w:rFonts w:ascii="Verdana" w:hAnsi="Verdana"/>
          <w:sz w:val="24"/>
          <w:szCs w:val="24"/>
        </w:rPr>
        <w:t>(Remote)</w:t>
      </w:r>
    </w:p>
    <w:p w14:paraId="14168E6B" w14:textId="5A338472" w:rsidR="00B33B2F" w:rsidRPr="00DB5942" w:rsidRDefault="00F64D77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56CE116" wp14:editId="2ED2415F">
            <wp:extent cx="3572165" cy="3061855"/>
            <wp:effectExtent l="0" t="0" r="0" b="5715"/>
            <wp:docPr id="12765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836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111" cy="30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EAA" w14:textId="460CA463" w:rsidR="00817AA2" w:rsidRPr="00DB5942" w:rsidRDefault="00B0435E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6E0B4E4B" wp14:editId="2E39D2AD">
            <wp:extent cx="2306782" cy="2650651"/>
            <wp:effectExtent l="0" t="0" r="0" b="0"/>
            <wp:docPr id="63945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597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9593" cy="26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0AEC" w14:textId="4576A02A" w:rsidR="00731310" w:rsidRPr="00DB5942" w:rsidRDefault="00731310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72EB55E1" wp14:editId="71C4BE27">
            <wp:extent cx="5621765" cy="2161309"/>
            <wp:effectExtent l="0" t="0" r="0" b="0"/>
            <wp:docPr id="158243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41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2218" cy="21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BF0" w14:textId="65F971ED" w:rsidR="004F019E" w:rsidRPr="00732230" w:rsidRDefault="004F019E" w:rsidP="002A451C">
      <w:pPr>
        <w:rPr>
          <w:rFonts w:ascii="Verdana" w:hAnsi="Verdana"/>
          <w:b/>
          <w:bCs/>
          <w:sz w:val="24"/>
          <w:szCs w:val="24"/>
        </w:rPr>
      </w:pPr>
      <w:r w:rsidRPr="00732230">
        <w:rPr>
          <w:rFonts w:ascii="Verdana" w:hAnsi="Verdana"/>
          <w:b/>
          <w:bCs/>
          <w:sz w:val="24"/>
          <w:szCs w:val="24"/>
        </w:rPr>
        <w:t>Go to the GitHub (Remote) page.</w:t>
      </w:r>
    </w:p>
    <w:p w14:paraId="32DCDF18" w14:textId="6E9B2FD7" w:rsidR="004F019E" w:rsidRPr="00DB5942" w:rsidRDefault="00143645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2873787" wp14:editId="2B39BAB5">
            <wp:extent cx="4668982" cy="2580717"/>
            <wp:effectExtent l="0" t="0" r="0" b="0"/>
            <wp:docPr id="115815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51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3999" cy="25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9C9A" w14:textId="7B07985E" w:rsidR="00143645" w:rsidRPr="00DB5942" w:rsidRDefault="00143645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6D6D4B80" wp14:editId="22CD0160">
            <wp:extent cx="5554200" cy="2071254"/>
            <wp:effectExtent l="0" t="0" r="0" b="5715"/>
            <wp:docPr id="113801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157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5062" cy="20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6801" w14:textId="5A0533D6" w:rsidR="00755D90" w:rsidRPr="00DB5942" w:rsidRDefault="00755D90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14A2864A" wp14:editId="2FF4DD75">
            <wp:extent cx="1884218" cy="1132387"/>
            <wp:effectExtent l="0" t="0" r="1905" b="0"/>
            <wp:docPr id="193006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66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0674" cy="11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F47F" w14:textId="0F6CBD3B" w:rsidR="006715CA" w:rsidRPr="00DB5942" w:rsidRDefault="006715C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lastRenderedPageBreak/>
        <w:t xml:space="preserve">Check the </w:t>
      </w:r>
      <w:r w:rsidRPr="0035509F">
        <w:rPr>
          <w:rFonts w:ascii="Verdana" w:hAnsi="Verdana"/>
          <w:b/>
          <w:bCs/>
          <w:sz w:val="24"/>
          <w:szCs w:val="24"/>
        </w:rPr>
        <w:t>Git status in Git Bash</w:t>
      </w:r>
    </w:p>
    <w:p w14:paraId="0C3FD99F" w14:textId="12F2C024" w:rsidR="006715CA" w:rsidRPr="00DB5942" w:rsidRDefault="006715C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5C1DEDA" wp14:editId="0841ADF5">
            <wp:extent cx="5466660" cy="2230582"/>
            <wp:effectExtent l="0" t="0" r="1270" b="0"/>
            <wp:docPr id="85015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7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3324" cy="22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C213" w14:textId="5A89DD3A" w:rsidR="00C42269" w:rsidRPr="00DB5942" w:rsidRDefault="00C42269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t xml:space="preserve">Now, git </w:t>
      </w:r>
      <w:r w:rsidRPr="004832FC">
        <w:rPr>
          <w:rFonts w:ascii="Verdana" w:hAnsi="Verdana"/>
          <w:b/>
          <w:bCs/>
          <w:sz w:val="24"/>
          <w:szCs w:val="24"/>
        </w:rPr>
        <w:t>add, commit, and push</w:t>
      </w:r>
      <w:r w:rsidRPr="00DB5942">
        <w:rPr>
          <w:rFonts w:ascii="Verdana" w:hAnsi="Verdana"/>
          <w:sz w:val="24"/>
          <w:szCs w:val="24"/>
        </w:rPr>
        <w:t xml:space="preserve"> </w:t>
      </w:r>
    </w:p>
    <w:p w14:paraId="66A6A8AA" w14:textId="0D9AE710" w:rsidR="008957E0" w:rsidRPr="00DB5942" w:rsidRDefault="008957E0" w:rsidP="008F1B22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8F1B22">
        <w:rPr>
          <w:rFonts w:ascii="Verdana" w:hAnsi="Verdana"/>
          <w:b/>
          <w:bCs/>
          <w:sz w:val="24"/>
          <w:szCs w:val="24"/>
          <w:highlight w:val="yellow"/>
        </w:rPr>
        <w:t xml:space="preserve">$ git </w:t>
      </w:r>
      <w:proofErr w:type="gramStart"/>
      <w:r w:rsidRPr="008F1B22">
        <w:rPr>
          <w:rFonts w:ascii="Verdana" w:hAnsi="Verdana"/>
          <w:b/>
          <w:bCs/>
          <w:sz w:val="24"/>
          <w:szCs w:val="24"/>
          <w:highlight w:val="yellow"/>
        </w:rPr>
        <w:t>add .</w:t>
      </w:r>
      <w:proofErr w:type="gramEnd"/>
    </w:p>
    <w:p w14:paraId="5F9AF068" w14:textId="3FE54E99" w:rsidR="00C42269" w:rsidRPr="00DB5942" w:rsidRDefault="00C42269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B051D6B" wp14:editId="2933D035">
            <wp:extent cx="5599312" cy="949036"/>
            <wp:effectExtent l="0" t="0" r="1905" b="3810"/>
            <wp:docPr id="174767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792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6" cy="95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9B97" w14:textId="19E262C6" w:rsidR="00C42269" w:rsidRPr="00DB5942" w:rsidRDefault="00A707D2" w:rsidP="008F1B22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8F1B22">
        <w:rPr>
          <w:rFonts w:ascii="Verdana" w:hAnsi="Verdana"/>
          <w:b/>
          <w:bCs/>
          <w:sz w:val="24"/>
          <w:szCs w:val="24"/>
          <w:highlight w:val="yellow"/>
        </w:rPr>
        <w:t>$ git commit -m “content added in the file”</w:t>
      </w:r>
    </w:p>
    <w:p w14:paraId="2EB2B8AC" w14:textId="19B407E8" w:rsidR="00A36B71" w:rsidRPr="00DB5942" w:rsidRDefault="00994622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2AA00B27" wp14:editId="5AA527E7">
            <wp:extent cx="6199547" cy="1510145"/>
            <wp:effectExtent l="0" t="0" r="0" b="0"/>
            <wp:docPr id="171552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45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6705" cy="15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1B27" w14:textId="1478FD52" w:rsidR="00994622" w:rsidRPr="00DB5942" w:rsidRDefault="005925DB" w:rsidP="00643107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 w:rsidRPr="00643107">
        <w:rPr>
          <w:rFonts w:ascii="Verdana" w:hAnsi="Verdana"/>
          <w:b/>
          <w:bCs/>
          <w:sz w:val="24"/>
          <w:szCs w:val="24"/>
          <w:highlight w:val="yellow"/>
        </w:rPr>
        <w:t>$ git push</w:t>
      </w:r>
    </w:p>
    <w:p w14:paraId="550CE782" w14:textId="646B5F4A" w:rsidR="005925DB" w:rsidRPr="00DB5942" w:rsidRDefault="005925DB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6338BED" wp14:editId="2B5A0553">
            <wp:extent cx="6307303" cy="2071254"/>
            <wp:effectExtent l="0" t="0" r="0" b="5715"/>
            <wp:docPr id="81974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49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7784" cy="20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CE9F" w14:textId="1D7E5E57" w:rsidR="00E42BFF" w:rsidRPr="00DB5942" w:rsidRDefault="00E42BFF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sz w:val="24"/>
          <w:szCs w:val="24"/>
        </w:rPr>
        <w:lastRenderedPageBreak/>
        <w:t xml:space="preserve">Now </w:t>
      </w:r>
      <w:r w:rsidRPr="009D503D">
        <w:rPr>
          <w:rFonts w:ascii="Verdana" w:hAnsi="Verdana"/>
          <w:b/>
          <w:bCs/>
          <w:sz w:val="24"/>
          <w:szCs w:val="24"/>
        </w:rPr>
        <w:t>open the edited file in GitHub (Remote)</w:t>
      </w:r>
    </w:p>
    <w:p w14:paraId="1D81F41A" w14:textId="0CB88073" w:rsidR="00E42BFF" w:rsidRPr="00DB5942" w:rsidRDefault="00E42BFF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1D2460B8" wp14:editId="614BAC01">
            <wp:extent cx="5731510" cy="3022600"/>
            <wp:effectExtent l="0" t="0" r="2540" b="6350"/>
            <wp:docPr id="123925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B2C0" w14:textId="6A3A59D4" w:rsidR="00A36B71" w:rsidRPr="00DB5942" w:rsidRDefault="00A36B71" w:rsidP="002A451C">
      <w:pPr>
        <w:rPr>
          <w:rFonts w:ascii="Verdana" w:hAnsi="Verdana"/>
          <w:sz w:val="24"/>
          <w:szCs w:val="24"/>
        </w:rPr>
      </w:pPr>
    </w:p>
    <w:p w14:paraId="05E33618" w14:textId="7C4C1A34" w:rsidR="00A73E81" w:rsidRDefault="00A73E81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E962678" wp14:editId="26B2BFB7">
            <wp:extent cx="5731510" cy="1513840"/>
            <wp:effectExtent l="0" t="0" r="2540" b="0"/>
            <wp:docPr id="89641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103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DB29" w14:textId="6CEC3704" w:rsidR="00704770" w:rsidRDefault="00BD5040" w:rsidP="002A451C">
      <w:pPr>
        <w:rPr>
          <w:rFonts w:ascii="Verdana" w:hAnsi="Verdana"/>
          <w:sz w:val="24"/>
          <w:szCs w:val="24"/>
        </w:rPr>
      </w:pPr>
      <w:r w:rsidRPr="00753DAC">
        <w:rPr>
          <w:rFonts w:ascii="Verdana" w:hAnsi="Verdana"/>
          <w:b/>
          <w:bCs/>
          <w:sz w:val="36"/>
          <w:szCs w:val="36"/>
          <w:highlight w:val="yellow"/>
          <w:u w:val="single"/>
        </w:rPr>
        <w:t>FORK:</w:t>
      </w:r>
    </w:p>
    <w:p w14:paraId="626C75FD" w14:textId="44AF50C0" w:rsidR="00BD5040" w:rsidRDefault="00BD5040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Fork </w:t>
      </w:r>
      <w:r w:rsidRPr="00BD5040">
        <w:rPr>
          <w:rFonts w:ascii="Verdana" w:hAnsi="Verdana"/>
          <w:sz w:val="24"/>
          <w:szCs w:val="24"/>
        </w:rPr>
        <w:sym w:font="Wingdings" w:char="F0E0"/>
      </w:r>
      <w:r>
        <w:rPr>
          <w:rFonts w:ascii="Verdana" w:hAnsi="Verdana"/>
          <w:sz w:val="24"/>
          <w:szCs w:val="24"/>
        </w:rPr>
        <w:t xml:space="preserve"> Taking the carbon copy from one account or Repository to another account or Repository.</w:t>
      </w:r>
    </w:p>
    <w:p w14:paraId="33BCF814" w14:textId="16DE1F50" w:rsidR="00BD5040" w:rsidRDefault="004D66F6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40140" wp14:editId="2A2E0AA5">
            <wp:extent cx="6250675" cy="3406500"/>
            <wp:effectExtent l="0" t="0" r="0" b="3810"/>
            <wp:docPr id="5990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07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5828" cy="343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3482" w14:textId="680C0062" w:rsidR="009F4DAA" w:rsidRDefault="009F4DAA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2F779595" wp14:editId="01F07E15">
            <wp:extent cx="6256020" cy="2759969"/>
            <wp:effectExtent l="0" t="0" r="0" b="2540"/>
            <wp:docPr id="208225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551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7681" cy="2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F470" w14:textId="04EED432" w:rsidR="009F4DAA" w:rsidRDefault="000A7241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4F27B4" wp14:editId="1F92F1A5">
            <wp:extent cx="6288283" cy="2804160"/>
            <wp:effectExtent l="0" t="0" r="0" b="0"/>
            <wp:docPr id="80700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60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8317" cy="28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D52" w14:textId="1222C3D7" w:rsidR="00D04BC8" w:rsidRDefault="006D0F3E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ABFD78F" wp14:editId="4F6A03C1">
            <wp:extent cx="5981700" cy="3104174"/>
            <wp:effectExtent l="0" t="0" r="0" b="1270"/>
            <wp:docPr id="192999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92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25857" cy="31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EBA2" w14:textId="436A3A58" w:rsidR="00A24228" w:rsidRDefault="00A24228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D4D2D44" wp14:editId="1D0338DD">
            <wp:extent cx="4637882" cy="2244436"/>
            <wp:effectExtent l="0" t="0" r="0" b="3810"/>
            <wp:docPr id="192331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5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5490" cy="22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218" w14:textId="0738B53A" w:rsidR="004D66F6" w:rsidRDefault="00A24228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D283F" wp14:editId="1B9B9E01">
            <wp:extent cx="4017818" cy="2357452"/>
            <wp:effectExtent l="0" t="0" r="1905" b="5080"/>
            <wp:docPr id="25854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432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6633" cy="236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9702" w14:textId="7F7D8199" w:rsidR="008F0B07" w:rsidRDefault="00F77497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CE1C8EA" wp14:editId="6BB53FFE">
            <wp:extent cx="4641273" cy="2147861"/>
            <wp:effectExtent l="0" t="0" r="6985" b="5080"/>
            <wp:docPr id="8225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83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503" cy="215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8C12" w14:textId="77777777" w:rsidR="00125A58" w:rsidRDefault="004E4055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create branches, too.</w:t>
      </w:r>
    </w:p>
    <w:p w14:paraId="5166A5B0" w14:textId="066D36EB" w:rsidR="004E4055" w:rsidRDefault="004E4055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</w:t>
      </w:r>
      <w:r w:rsidR="00CC3B08">
        <w:rPr>
          <w:rFonts w:ascii="Verdana" w:hAnsi="Verdana"/>
          <w:sz w:val="24"/>
          <w:szCs w:val="24"/>
        </w:rPr>
        <w:t>can</w:t>
      </w:r>
      <w:r>
        <w:rPr>
          <w:rFonts w:ascii="Verdana" w:hAnsi="Verdana"/>
          <w:sz w:val="24"/>
          <w:szCs w:val="24"/>
        </w:rPr>
        <w:t xml:space="preserve"> create a new </w:t>
      </w:r>
      <w:r w:rsidR="00CC3B08">
        <w:rPr>
          <w:rFonts w:ascii="Verdana" w:hAnsi="Verdana"/>
          <w:sz w:val="24"/>
          <w:szCs w:val="24"/>
        </w:rPr>
        <w:t>branch</w:t>
      </w:r>
      <w:r>
        <w:rPr>
          <w:rFonts w:ascii="Verdana" w:hAnsi="Verdana"/>
          <w:sz w:val="24"/>
          <w:szCs w:val="24"/>
        </w:rPr>
        <w:t xml:space="preserve"> for each model and work on it.</w:t>
      </w:r>
    </w:p>
    <w:p w14:paraId="467D942F" w14:textId="79C30F3D" w:rsidR="00062298" w:rsidRDefault="0099724F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Those branches are named </w:t>
      </w:r>
      <w:r w:rsidR="006D71EE">
        <w:rPr>
          <w:rFonts w:ascii="Verdana" w:hAnsi="Verdana"/>
          <w:sz w:val="24"/>
          <w:szCs w:val="24"/>
        </w:rPr>
        <w:t>feature branches or developer branches</w:t>
      </w:r>
      <w:r>
        <w:rPr>
          <w:rFonts w:ascii="Verdana" w:hAnsi="Verdana"/>
          <w:sz w:val="24"/>
          <w:szCs w:val="24"/>
        </w:rPr>
        <w:t>.</w:t>
      </w:r>
    </w:p>
    <w:p w14:paraId="0124C051" w14:textId="721DBC05" w:rsidR="0099724F" w:rsidRDefault="00125A58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To create the branches, go to the GitHub page and follow the steps in the screenshot below.</w:t>
      </w:r>
    </w:p>
    <w:p w14:paraId="612E1A42" w14:textId="74A745AC" w:rsidR="00125A58" w:rsidRDefault="00125A58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028CE3F" wp14:editId="2DDCEE23">
            <wp:extent cx="5533234" cy="2632364"/>
            <wp:effectExtent l="0" t="0" r="0" b="0"/>
            <wp:docPr id="13921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17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5224" cy="26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CC92" w14:textId="77B6E252" w:rsidR="00EF1308" w:rsidRDefault="005D1177" w:rsidP="002A451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Now go to the Git </w:t>
      </w:r>
      <w:r w:rsidR="005A00B5">
        <w:rPr>
          <w:rFonts w:ascii="Verdana" w:hAnsi="Verdana"/>
          <w:sz w:val="24"/>
          <w:szCs w:val="24"/>
        </w:rPr>
        <w:t>Bash</w:t>
      </w:r>
    </w:p>
    <w:p w14:paraId="1BC3BEF8" w14:textId="57D07186" w:rsidR="005D1177" w:rsidRDefault="005D1177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2A01464" wp14:editId="023B440E">
            <wp:extent cx="4124325" cy="2057400"/>
            <wp:effectExtent l="0" t="0" r="9525" b="0"/>
            <wp:docPr id="62944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470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EE52" w14:textId="67A918BB" w:rsidR="005D1177" w:rsidRDefault="00063140" w:rsidP="002A451C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D26B4D8" wp14:editId="30F4A66D">
            <wp:extent cx="3381375" cy="1438275"/>
            <wp:effectExtent l="0" t="0" r="9525" b="9525"/>
            <wp:docPr id="63326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637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757" w14:textId="77777777" w:rsidR="00CD2395" w:rsidRDefault="00CD2395" w:rsidP="002A451C">
      <w:pPr>
        <w:rPr>
          <w:rFonts w:ascii="Verdana" w:hAnsi="Verdana"/>
          <w:sz w:val="24"/>
          <w:szCs w:val="24"/>
        </w:rPr>
      </w:pPr>
    </w:p>
    <w:p w14:paraId="0278259D" w14:textId="77777777" w:rsidR="002C44AC" w:rsidRDefault="002C44AC" w:rsidP="002A451C">
      <w:pPr>
        <w:rPr>
          <w:rFonts w:ascii="Verdana" w:hAnsi="Verdana"/>
          <w:sz w:val="24"/>
          <w:szCs w:val="24"/>
        </w:rPr>
      </w:pPr>
    </w:p>
    <w:p w14:paraId="53F14634" w14:textId="77777777" w:rsidR="00125A58" w:rsidRDefault="00125A58" w:rsidP="002A451C">
      <w:pPr>
        <w:rPr>
          <w:rFonts w:ascii="Verdana" w:hAnsi="Verdana"/>
          <w:sz w:val="24"/>
          <w:szCs w:val="24"/>
        </w:rPr>
      </w:pPr>
    </w:p>
    <w:p w14:paraId="7E2399AD" w14:textId="77777777" w:rsidR="00F77497" w:rsidRDefault="00F77497" w:rsidP="002A451C">
      <w:pPr>
        <w:rPr>
          <w:rFonts w:ascii="Verdana" w:hAnsi="Verdana"/>
          <w:sz w:val="24"/>
          <w:szCs w:val="24"/>
        </w:rPr>
      </w:pPr>
    </w:p>
    <w:p w14:paraId="11ADB6B8" w14:textId="77777777" w:rsidR="00A24228" w:rsidRPr="00DB5942" w:rsidRDefault="00A24228" w:rsidP="002A451C">
      <w:pPr>
        <w:rPr>
          <w:rFonts w:ascii="Verdana" w:hAnsi="Verdana"/>
          <w:sz w:val="24"/>
          <w:szCs w:val="24"/>
        </w:rPr>
      </w:pPr>
    </w:p>
    <w:p w14:paraId="481B7E47" w14:textId="77777777" w:rsidR="00A73E81" w:rsidRPr="00DB5942" w:rsidRDefault="00A73E81" w:rsidP="002A451C">
      <w:pPr>
        <w:rPr>
          <w:rFonts w:ascii="Verdana" w:hAnsi="Verdana"/>
          <w:sz w:val="24"/>
          <w:szCs w:val="24"/>
        </w:rPr>
      </w:pPr>
    </w:p>
    <w:p w14:paraId="7F6BB6E9" w14:textId="77777777" w:rsidR="00143645" w:rsidRPr="00DB5942" w:rsidRDefault="00143645" w:rsidP="002A451C">
      <w:pPr>
        <w:rPr>
          <w:rFonts w:ascii="Verdana" w:hAnsi="Verdana"/>
          <w:sz w:val="24"/>
          <w:szCs w:val="24"/>
        </w:rPr>
      </w:pPr>
    </w:p>
    <w:p w14:paraId="061963E6" w14:textId="77777777" w:rsidR="00C76A5E" w:rsidRPr="00DB5942" w:rsidRDefault="00C76A5E" w:rsidP="002A451C">
      <w:pPr>
        <w:rPr>
          <w:rFonts w:ascii="Verdana" w:hAnsi="Verdana"/>
          <w:sz w:val="24"/>
          <w:szCs w:val="24"/>
        </w:rPr>
      </w:pPr>
    </w:p>
    <w:p w14:paraId="60FA9177" w14:textId="77777777" w:rsidR="00642E07" w:rsidRPr="00DB5942" w:rsidRDefault="00642E07" w:rsidP="002A451C">
      <w:pPr>
        <w:rPr>
          <w:rFonts w:ascii="Verdana" w:hAnsi="Verdana"/>
          <w:sz w:val="24"/>
          <w:szCs w:val="24"/>
        </w:rPr>
      </w:pPr>
    </w:p>
    <w:p w14:paraId="39D2C5C2" w14:textId="77777777" w:rsidR="004F019E" w:rsidRPr="00DB5942" w:rsidRDefault="004F019E" w:rsidP="002A451C">
      <w:pPr>
        <w:rPr>
          <w:rFonts w:ascii="Verdana" w:hAnsi="Verdana"/>
          <w:sz w:val="24"/>
          <w:szCs w:val="24"/>
        </w:rPr>
      </w:pPr>
    </w:p>
    <w:p w14:paraId="0757F3E3" w14:textId="77777777" w:rsidR="00731310" w:rsidRPr="00DB5942" w:rsidRDefault="00731310" w:rsidP="002A451C">
      <w:pPr>
        <w:rPr>
          <w:rFonts w:ascii="Verdana" w:hAnsi="Verdana"/>
          <w:sz w:val="24"/>
          <w:szCs w:val="24"/>
        </w:rPr>
      </w:pPr>
    </w:p>
    <w:p w14:paraId="6D171AE3" w14:textId="77777777" w:rsidR="007B06F3" w:rsidRPr="00DB5942" w:rsidRDefault="007B06F3" w:rsidP="002A451C">
      <w:pPr>
        <w:rPr>
          <w:rFonts w:ascii="Verdana" w:hAnsi="Verdana"/>
          <w:sz w:val="24"/>
          <w:szCs w:val="24"/>
        </w:rPr>
      </w:pPr>
    </w:p>
    <w:p w14:paraId="088173D3" w14:textId="77777777" w:rsidR="005D7869" w:rsidRPr="00DB5942" w:rsidRDefault="005D7869" w:rsidP="002A451C">
      <w:pPr>
        <w:rPr>
          <w:rFonts w:ascii="Verdana" w:hAnsi="Verdana"/>
          <w:sz w:val="24"/>
          <w:szCs w:val="24"/>
        </w:rPr>
      </w:pPr>
    </w:p>
    <w:p w14:paraId="5F4C3119" w14:textId="0778B8A8" w:rsidR="00490534" w:rsidRPr="00DB5942" w:rsidRDefault="00490534" w:rsidP="002A451C">
      <w:pPr>
        <w:rPr>
          <w:rFonts w:ascii="Verdana" w:hAnsi="Verdana"/>
          <w:sz w:val="24"/>
          <w:szCs w:val="24"/>
        </w:rPr>
      </w:pPr>
    </w:p>
    <w:p w14:paraId="4D13D8A9" w14:textId="77777777" w:rsidR="005E15D7" w:rsidRPr="00DB5942" w:rsidRDefault="005E15D7" w:rsidP="002A451C">
      <w:pPr>
        <w:rPr>
          <w:rFonts w:ascii="Verdana" w:hAnsi="Verdana"/>
          <w:sz w:val="24"/>
          <w:szCs w:val="24"/>
        </w:rPr>
      </w:pPr>
    </w:p>
    <w:p w14:paraId="5362B501" w14:textId="77777777" w:rsidR="00A47B16" w:rsidRPr="00DB5942" w:rsidRDefault="00A47B16" w:rsidP="002A451C">
      <w:pPr>
        <w:rPr>
          <w:rFonts w:ascii="Verdana" w:hAnsi="Verdana"/>
          <w:sz w:val="24"/>
          <w:szCs w:val="24"/>
        </w:rPr>
      </w:pPr>
    </w:p>
    <w:p w14:paraId="482C09FC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66A5635F" w14:textId="6CEE0F60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0D0C4EFC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01322682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0F5EFCF1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73D3C028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462A220C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2CC0901F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466DCE20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2029C0B2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264FBDEC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1651E2FB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5F521B61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1F267A6C" w14:textId="2A9A8D3F" w:rsidR="00176C6A" w:rsidRPr="00DB5942" w:rsidRDefault="00176C6A" w:rsidP="002A451C">
      <w:pPr>
        <w:rPr>
          <w:rFonts w:ascii="Verdana" w:hAnsi="Verdana"/>
          <w:sz w:val="24"/>
          <w:szCs w:val="24"/>
        </w:rPr>
      </w:pPr>
      <w:r w:rsidRPr="007B3366">
        <w:rPr>
          <w:rFonts w:ascii="Verdana" w:hAnsi="Verdana"/>
          <w:b/>
          <w:bCs/>
          <w:sz w:val="36"/>
          <w:szCs w:val="36"/>
          <w:highlight w:val="yellow"/>
          <w:u w:val="single"/>
        </w:rPr>
        <w:t>Git Basic commands:</w:t>
      </w:r>
    </w:p>
    <w:p w14:paraId="3517F41C" w14:textId="2D12E0B8" w:rsidR="00176C6A" w:rsidRPr="00DB5942" w:rsidRDefault="00176C6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537F6EF1" wp14:editId="4F2BDBB0">
            <wp:extent cx="5731510" cy="3412490"/>
            <wp:effectExtent l="0" t="0" r="2540" b="0"/>
            <wp:docPr id="82869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97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7B4" w14:textId="7B3580E3" w:rsidR="00176C6A" w:rsidRPr="00DB5942" w:rsidRDefault="00176C6A" w:rsidP="002A451C">
      <w:pPr>
        <w:rPr>
          <w:rFonts w:ascii="Verdana" w:hAnsi="Verdana"/>
          <w:sz w:val="24"/>
          <w:szCs w:val="24"/>
        </w:rPr>
      </w:pPr>
      <w:r w:rsidRPr="007B3366">
        <w:rPr>
          <w:rFonts w:ascii="Verdana" w:hAnsi="Verdana"/>
          <w:b/>
          <w:bCs/>
          <w:sz w:val="36"/>
          <w:szCs w:val="36"/>
          <w:highlight w:val="yellow"/>
          <w:u w:val="single"/>
        </w:rPr>
        <w:t>Git Commands:</w:t>
      </w:r>
    </w:p>
    <w:p w14:paraId="3D28E77F" w14:textId="61A1347E" w:rsidR="00176C6A" w:rsidRPr="00DB5942" w:rsidRDefault="00176C6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lastRenderedPageBreak/>
        <w:drawing>
          <wp:inline distT="0" distB="0" distL="0" distR="0" wp14:anchorId="0067AB01" wp14:editId="2C9F58F7">
            <wp:extent cx="5731510" cy="3395345"/>
            <wp:effectExtent l="0" t="0" r="2540" b="0"/>
            <wp:docPr id="133846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50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82D6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53E64D2C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30F82C6F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51BBF522" w14:textId="77777777" w:rsidR="00176C6A" w:rsidRPr="00DB5942" w:rsidRDefault="00176C6A" w:rsidP="002A451C">
      <w:pPr>
        <w:rPr>
          <w:rFonts w:ascii="Verdana" w:hAnsi="Verdana"/>
          <w:sz w:val="24"/>
          <w:szCs w:val="24"/>
        </w:rPr>
      </w:pPr>
    </w:p>
    <w:p w14:paraId="547561EE" w14:textId="2C25000A" w:rsidR="00176C6A" w:rsidRPr="00DB5942" w:rsidRDefault="00176C6A" w:rsidP="002A451C">
      <w:pPr>
        <w:rPr>
          <w:rFonts w:ascii="Verdana" w:hAnsi="Verdana"/>
          <w:b/>
          <w:bCs/>
          <w:sz w:val="32"/>
          <w:szCs w:val="32"/>
          <w:u w:val="single"/>
        </w:rPr>
      </w:pPr>
      <w:r w:rsidRPr="007B3366">
        <w:rPr>
          <w:rFonts w:ascii="Verdana" w:hAnsi="Verdana"/>
          <w:b/>
          <w:bCs/>
          <w:sz w:val="36"/>
          <w:szCs w:val="36"/>
          <w:highlight w:val="yellow"/>
          <w:u w:val="single"/>
        </w:rPr>
        <w:t>GIT Branching</w:t>
      </w:r>
      <w:r w:rsidR="001F1030" w:rsidRPr="007B3366">
        <w:rPr>
          <w:rFonts w:ascii="Verdana" w:hAnsi="Verdana"/>
          <w:b/>
          <w:bCs/>
          <w:sz w:val="36"/>
          <w:szCs w:val="36"/>
          <w:highlight w:val="yellow"/>
          <w:u w:val="single"/>
        </w:rPr>
        <w:t>:</w:t>
      </w:r>
    </w:p>
    <w:p w14:paraId="02338783" w14:textId="4FF86A76" w:rsidR="00176C6A" w:rsidRPr="00DB5942" w:rsidRDefault="00176C6A" w:rsidP="002A451C">
      <w:pPr>
        <w:rPr>
          <w:rFonts w:ascii="Verdana" w:hAnsi="Verdana"/>
          <w:sz w:val="24"/>
          <w:szCs w:val="24"/>
        </w:rPr>
      </w:pPr>
      <w:r w:rsidRPr="00DB5942">
        <w:rPr>
          <w:rFonts w:ascii="Verdana" w:hAnsi="Verdana"/>
          <w:noProof/>
        </w:rPr>
        <w:drawing>
          <wp:inline distT="0" distB="0" distL="0" distR="0" wp14:anchorId="0818FE32" wp14:editId="4EA00D72">
            <wp:extent cx="5731510" cy="3368040"/>
            <wp:effectExtent l="0" t="0" r="2540" b="3810"/>
            <wp:docPr id="140738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31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6C6A" w:rsidRPr="00DB5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1pt;height:11.1pt;visibility:visible;mso-wrap-style:square" o:bullet="t">
        <v:imagedata r:id="rId1" o:title="mso8B6E"/>
      </v:shape>
    </w:pict>
  </w:numPicBullet>
  <w:abstractNum w:abstractNumId="0" w15:restartNumberingAfterBreak="0">
    <w:nsid w:val="2FE35198"/>
    <w:multiLevelType w:val="hybridMultilevel"/>
    <w:tmpl w:val="0506250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7358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48B"/>
    <w:rsid w:val="0001196E"/>
    <w:rsid w:val="00033F73"/>
    <w:rsid w:val="00062298"/>
    <w:rsid w:val="00062DA7"/>
    <w:rsid w:val="00063140"/>
    <w:rsid w:val="00066D47"/>
    <w:rsid w:val="000774BE"/>
    <w:rsid w:val="000A5C11"/>
    <w:rsid w:val="000A7241"/>
    <w:rsid w:val="000C22D9"/>
    <w:rsid w:val="000C33CB"/>
    <w:rsid w:val="000D4E1A"/>
    <w:rsid w:val="000E28E0"/>
    <w:rsid w:val="000F0605"/>
    <w:rsid w:val="000F3865"/>
    <w:rsid w:val="00115352"/>
    <w:rsid w:val="00125A58"/>
    <w:rsid w:val="00125BA6"/>
    <w:rsid w:val="00143645"/>
    <w:rsid w:val="00165BC5"/>
    <w:rsid w:val="00176C6A"/>
    <w:rsid w:val="00181CD0"/>
    <w:rsid w:val="00182474"/>
    <w:rsid w:val="00194FA2"/>
    <w:rsid w:val="001A620B"/>
    <w:rsid w:val="001F1030"/>
    <w:rsid w:val="001F6704"/>
    <w:rsid w:val="0020137C"/>
    <w:rsid w:val="0022595D"/>
    <w:rsid w:val="00251353"/>
    <w:rsid w:val="00276126"/>
    <w:rsid w:val="00277503"/>
    <w:rsid w:val="00291718"/>
    <w:rsid w:val="00292C4D"/>
    <w:rsid w:val="002A451C"/>
    <w:rsid w:val="002C357A"/>
    <w:rsid w:val="002C44AC"/>
    <w:rsid w:val="002C74B1"/>
    <w:rsid w:val="002D7B91"/>
    <w:rsid w:val="002D7E2B"/>
    <w:rsid w:val="002E746E"/>
    <w:rsid w:val="003144C2"/>
    <w:rsid w:val="00326AF6"/>
    <w:rsid w:val="003311F5"/>
    <w:rsid w:val="00332AF5"/>
    <w:rsid w:val="0035509F"/>
    <w:rsid w:val="00370B36"/>
    <w:rsid w:val="003804CB"/>
    <w:rsid w:val="00420620"/>
    <w:rsid w:val="0047108C"/>
    <w:rsid w:val="004832FC"/>
    <w:rsid w:val="00490534"/>
    <w:rsid w:val="00491C1F"/>
    <w:rsid w:val="004961A8"/>
    <w:rsid w:val="004A7348"/>
    <w:rsid w:val="004B5B85"/>
    <w:rsid w:val="004C34E3"/>
    <w:rsid w:val="004D66F6"/>
    <w:rsid w:val="004D6949"/>
    <w:rsid w:val="004E4055"/>
    <w:rsid w:val="004F019E"/>
    <w:rsid w:val="004F148B"/>
    <w:rsid w:val="00523324"/>
    <w:rsid w:val="0053641A"/>
    <w:rsid w:val="0056441F"/>
    <w:rsid w:val="005925DB"/>
    <w:rsid w:val="0059468A"/>
    <w:rsid w:val="005A00B5"/>
    <w:rsid w:val="005A5364"/>
    <w:rsid w:val="005C4490"/>
    <w:rsid w:val="005D1177"/>
    <w:rsid w:val="005D7869"/>
    <w:rsid w:val="005E15D7"/>
    <w:rsid w:val="0062073B"/>
    <w:rsid w:val="00642E07"/>
    <w:rsid w:val="00643107"/>
    <w:rsid w:val="00657836"/>
    <w:rsid w:val="006715CA"/>
    <w:rsid w:val="006A1F57"/>
    <w:rsid w:val="006A2669"/>
    <w:rsid w:val="006A333E"/>
    <w:rsid w:val="006A51A6"/>
    <w:rsid w:val="006C2B8C"/>
    <w:rsid w:val="006D0F3E"/>
    <w:rsid w:val="006D71EE"/>
    <w:rsid w:val="006F194B"/>
    <w:rsid w:val="00704770"/>
    <w:rsid w:val="00724ECE"/>
    <w:rsid w:val="00731310"/>
    <w:rsid w:val="00732230"/>
    <w:rsid w:val="00753DAC"/>
    <w:rsid w:val="00755D90"/>
    <w:rsid w:val="0076028F"/>
    <w:rsid w:val="00765882"/>
    <w:rsid w:val="007665B0"/>
    <w:rsid w:val="00785213"/>
    <w:rsid w:val="00793B88"/>
    <w:rsid w:val="007B06F3"/>
    <w:rsid w:val="007B3366"/>
    <w:rsid w:val="007D6076"/>
    <w:rsid w:val="008062F6"/>
    <w:rsid w:val="00817AA2"/>
    <w:rsid w:val="00824303"/>
    <w:rsid w:val="00824542"/>
    <w:rsid w:val="00827008"/>
    <w:rsid w:val="00827468"/>
    <w:rsid w:val="0085038A"/>
    <w:rsid w:val="008957E0"/>
    <w:rsid w:val="008F0B07"/>
    <w:rsid w:val="008F1B22"/>
    <w:rsid w:val="00930A6D"/>
    <w:rsid w:val="009507CF"/>
    <w:rsid w:val="009609C5"/>
    <w:rsid w:val="00982D06"/>
    <w:rsid w:val="00994622"/>
    <w:rsid w:val="009950EF"/>
    <w:rsid w:val="0099724F"/>
    <w:rsid w:val="009B164D"/>
    <w:rsid w:val="009D503D"/>
    <w:rsid w:val="009E555D"/>
    <w:rsid w:val="009F215C"/>
    <w:rsid w:val="009F2F0B"/>
    <w:rsid w:val="009F4DAA"/>
    <w:rsid w:val="00A24228"/>
    <w:rsid w:val="00A250D6"/>
    <w:rsid w:val="00A250EA"/>
    <w:rsid w:val="00A36B71"/>
    <w:rsid w:val="00A47B16"/>
    <w:rsid w:val="00A707D2"/>
    <w:rsid w:val="00A73E81"/>
    <w:rsid w:val="00AA5A64"/>
    <w:rsid w:val="00AB4B99"/>
    <w:rsid w:val="00AD1C22"/>
    <w:rsid w:val="00B0435E"/>
    <w:rsid w:val="00B33B2F"/>
    <w:rsid w:val="00B7776F"/>
    <w:rsid w:val="00B90865"/>
    <w:rsid w:val="00BA3D0F"/>
    <w:rsid w:val="00BC2C6D"/>
    <w:rsid w:val="00BD4CF0"/>
    <w:rsid w:val="00BD5040"/>
    <w:rsid w:val="00C42269"/>
    <w:rsid w:val="00C45252"/>
    <w:rsid w:val="00C76A5E"/>
    <w:rsid w:val="00C84AE9"/>
    <w:rsid w:val="00C8661C"/>
    <w:rsid w:val="00CA3736"/>
    <w:rsid w:val="00CB69EA"/>
    <w:rsid w:val="00CC3B08"/>
    <w:rsid w:val="00CD2395"/>
    <w:rsid w:val="00D02C11"/>
    <w:rsid w:val="00D04BC8"/>
    <w:rsid w:val="00D53C90"/>
    <w:rsid w:val="00D61F0E"/>
    <w:rsid w:val="00DA0B2B"/>
    <w:rsid w:val="00DB5942"/>
    <w:rsid w:val="00DD5AA6"/>
    <w:rsid w:val="00E0132B"/>
    <w:rsid w:val="00E04C03"/>
    <w:rsid w:val="00E21078"/>
    <w:rsid w:val="00E34386"/>
    <w:rsid w:val="00E42BFF"/>
    <w:rsid w:val="00EE76F3"/>
    <w:rsid w:val="00EF1308"/>
    <w:rsid w:val="00F00E64"/>
    <w:rsid w:val="00F01A39"/>
    <w:rsid w:val="00F171B7"/>
    <w:rsid w:val="00F64D77"/>
    <w:rsid w:val="00F77497"/>
    <w:rsid w:val="00F917F1"/>
    <w:rsid w:val="00F92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B02E3B"/>
  <w15:chartTrackingRefBased/>
  <w15:docId w15:val="{15693B90-E3D7-46AF-B44A-109011EB3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14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14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148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14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148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14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14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14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14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4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14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148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148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148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14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14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14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14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14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14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14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14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14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14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14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148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14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148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148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19</Pages>
  <Words>325</Words>
  <Characters>1370</Characters>
  <Application>Microsoft Office Word</Application>
  <DocSecurity>0</DocSecurity>
  <Lines>171</Lines>
  <Paragraphs>58</Paragraphs>
  <ScaleCrop>false</ScaleCrop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Mathan M</dc:creator>
  <cp:keywords/>
  <dc:description/>
  <cp:lastModifiedBy>Mathan M</cp:lastModifiedBy>
  <cp:revision>167</cp:revision>
  <dcterms:created xsi:type="dcterms:W3CDTF">2025-05-12T19:00:00Z</dcterms:created>
  <dcterms:modified xsi:type="dcterms:W3CDTF">2025-07-09T13:55:00Z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ba9be0fa-7f7a-4c8d-985c-7fbb9f4913bc</vt:lpwstr>
  </property>
</Properties>
</file>